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C526" w14:textId="77777777" w:rsidR="00F15DBE" w:rsidRPr="00F15DBE" w:rsidRDefault="00F15DBE" w:rsidP="00F15DBE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CC0000"/>
          <w:kern w:val="36"/>
          <w:sz w:val="33"/>
          <w:szCs w:val="33"/>
          <w:lang w:eastAsia="en-AU"/>
        </w:rPr>
      </w:pPr>
      <w:r w:rsidRPr="00F15DBE">
        <w:rPr>
          <w:rFonts w:ascii="Trebuchet MS" w:eastAsia="Times New Roman" w:hAnsi="Trebuchet MS" w:cs="Times New Roman"/>
          <w:b/>
          <w:bCs/>
          <w:color w:val="CC0000"/>
          <w:kern w:val="36"/>
          <w:sz w:val="33"/>
          <w:szCs w:val="33"/>
          <w:lang w:eastAsia="en-AU"/>
        </w:rPr>
        <w:t>2018 Competition Results</w:t>
      </w:r>
    </w:p>
    <w:p w14:paraId="34253EAA" w14:textId="77777777" w:rsidR="00F15DBE" w:rsidRPr="00F15DBE" w:rsidRDefault="00F15DBE" w:rsidP="00F15DBE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</w:pPr>
      <w:proofErr w:type="spellStart"/>
      <w:r w:rsidRPr="00F15DB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  <w:t>Tinies</w:t>
      </w:r>
      <w:proofErr w:type="spellEnd"/>
    </w:p>
    <w:p w14:paraId="13E1BCFA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Division 5</w:t>
      </w:r>
    </w:p>
    <w:tbl>
      <w:tblPr>
        <w:tblW w:w="10200" w:type="dxa"/>
        <w:tblInd w:w="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146"/>
        <w:gridCol w:w="3031"/>
        <w:gridCol w:w="2351"/>
      </w:tblGrid>
      <w:tr w:rsidR="00F15DBE" w:rsidRPr="00F15DBE" w14:paraId="57AAAD21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B85A8" w14:textId="77777777" w:rsidR="00F15DBE" w:rsidRPr="00F15DBE" w:rsidRDefault="00F15DBE" w:rsidP="00F1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358C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Mountain District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562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   Northern     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224C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Westernport</w:t>
            </w:r>
          </w:p>
        </w:tc>
      </w:tr>
      <w:tr w:rsidR="00F15DBE" w:rsidRPr="00F15DBE" w14:paraId="6F3483F0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0B0F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Freearm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1D5B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17D9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CD49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2nd </w:t>
            </w:r>
          </w:p>
        </w:tc>
      </w:tr>
      <w:tr w:rsidR="00F15DBE" w:rsidRPr="00F15DBE" w14:paraId="78F2433E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67B4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Rods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464F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2B34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43FD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 </w:t>
            </w:r>
          </w:p>
        </w:tc>
      </w:tr>
      <w:tr w:rsidR="00F15DBE" w:rsidRPr="00F15DBE" w14:paraId="022E1ABE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A927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Dance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0C8B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0581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0404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 </w:t>
            </w:r>
          </w:p>
        </w:tc>
      </w:tr>
      <w:tr w:rsidR="00F15DBE" w:rsidRPr="00F15DBE" w14:paraId="2CA6212F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49AC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Song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1ACA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8E7D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3224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 </w:t>
            </w:r>
          </w:p>
        </w:tc>
      </w:tr>
    </w:tbl>
    <w:p w14:paraId="7C53CE6E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en-AU"/>
        </w:rPr>
        <w:t xml:space="preserve">Note: Aggregates are not awarded in the </w:t>
      </w:r>
      <w:proofErr w:type="spellStart"/>
      <w:r w:rsidRPr="00F15DB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en-AU"/>
        </w:rPr>
        <w:t>Tinies</w:t>
      </w:r>
      <w:proofErr w:type="spellEnd"/>
      <w:r w:rsidRPr="00F15DB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en-AU"/>
        </w:rPr>
        <w:t xml:space="preserve"> Section, only placings for each item.</w:t>
      </w:r>
    </w:p>
    <w:p w14:paraId="3623414E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 HM = </w:t>
      </w:r>
      <w:proofErr w:type="spellStart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Honorable</w:t>
      </w:r>
      <w:proofErr w:type="spellEnd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Mention    HC = Highly Commended   SM = Special Mention</w:t>
      </w:r>
    </w:p>
    <w:p w14:paraId="018D242F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 </w:t>
      </w:r>
    </w:p>
    <w:p w14:paraId="1EB1C032" w14:textId="77777777" w:rsidR="00F15DBE" w:rsidRPr="00F15DBE" w:rsidRDefault="00F15DBE" w:rsidP="00F15DBE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</w:pPr>
      <w:r w:rsidRPr="00F15DB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  <w:t>Sub-Juniors</w:t>
      </w:r>
    </w:p>
    <w:p w14:paraId="2426FC95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Division 9</w:t>
      </w:r>
    </w:p>
    <w:tbl>
      <w:tblPr>
        <w:tblW w:w="10200" w:type="dxa"/>
        <w:tblInd w:w="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2"/>
        <w:gridCol w:w="2001"/>
        <w:gridCol w:w="2414"/>
      </w:tblGrid>
      <w:tr w:rsidR="00F15DBE" w:rsidRPr="00F15DBE" w14:paraId="1417F562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4AAE0" w14:textId="77777777" w:rsidR="00F15DBE" w:rsidRPr="00F15DBE" w:rsidRDefault="00F15DBE" w:rsidP="00F1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BFAD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Mountain District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24FA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Northern   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57C8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CVI State Titles</w:t>
            </w:r>
          </w:p>
        </w:tc>
      </w:tr>
      <w:tr w:rsidR="00F15DBE" w:rsidRPr="00F15DBE" w14:paraId="10285C42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D610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March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F4A3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White - </w:t>
            </w:r>
          </w:p>
          <w:p w14:paraId="07FFEF2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5D78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29AAFAC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3E49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 </w:t>
            </w:r>
          </w:p>
          <w:p w14:paraId="56442AB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</w:t>
            </w:r>
          </w:p>
        </w:tc>
      </w:tr>
      <w:tr w:rsidR="00F15DBE" w:rsidRPr="00F15DBE" w14:paraId="5C56F2F7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8059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Clubs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CA70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 </w:t>
            </w:r>
          </w:p>
          <w:p w14:paraId="3691E5D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Red </w:t>
            </w:r>
            <w:proofErr w:type="gramStart"/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  1</w:t>
            </w:r>
            <w:proofErr w:type="gramEnd"/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BE2B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2CA47BD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- 3rd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0A5C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White -</w:t>
            </w:r>
          </w:p>
          <w:p w14:paraId="0E548AA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</w:t>
            </w:r>
          </w:p>
        </w:tc>
      </w:tr>
      <w:tr w:rsidR="00F15DBE" w:rsidRPr="00F15DBE" w14:paraId="7D9EF4D9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3DB9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Freearm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B7B2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5EB1795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7D79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4B669A6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EB73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13068EB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</w:t>
            </w:r>
          </w:p>
        </w:tc>
      </w:tr>
      <w:tr w:rsidR="00F15DBE" w:rsidRPr="00F15DBE" w14:paraId="6B83CF5F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4234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Rods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9BA0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4A13501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  -</w:t>
            </w:r>
            <w:proofErr w:type="gramEnd"/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4C4F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0634470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61D4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 HC</w:t>
            </w:r>
          </w:p>
          <w:p w14:paraId="7FEE140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- 3rd</w:t>
            </w:r>
          </w:p>
        </w:tc>
      </w:tr>
      <w:tr w:rsidR="00F15DBE" w:rsidRPr="00F15DBE" w14:paraId="269227F5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7669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Aesthetics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6E10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3C52C7C5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- 1st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6935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330ED14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FBA3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7117512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- 1st</w:t>
            </w:r>
          </w:p>
        </w:tc>
      </w:tr>
      <w:tr w:rsidR="00F15DBE" w:rsidRPr="00F15DBE" w14:paraId="7560B6B9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3982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Cal Revue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1DCB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 </w:t>
            </w:r>
          </w:p>
          <w:p w14:paraId="1A3C9D8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3864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</w:t>
            </w:r>
          </w:p>
          <w:p w14:paraId="44F41E6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F148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White - HC</w:t>
            </w:r>
          </w:p>
          <w:p w14:paraId="630296D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Red - HM</w:t>
            </w:r>
          </w:p>
        </w:tc>
      </w:tr>
      <w:tr w:rsidR="00F15DBE" w:rsidRPr="00F15DBE" w14:paraId="1C24968D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EDF8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OVERALL RESULT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11AE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4th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2BF6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5th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4B87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Runners Up</w:t>
            </w:r>
          </w:p>
        </w:tc>
      </w:tr>
    </w:tbl>
    <w:p w14:paraId="42B06E59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14:paraId="05861EFB" w14:textId="77777777" w:rsidR="00F15DBE" w:rsidRPr="00F15DBE" w:rsidRDefault="00F15DBE" w:rsidP="00F15DBE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</w:pPr>
      <w:r w:rsidRPr="00F15DB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  <w:t>Juniors</w:t>
      </w:r>
    </w:p>
    <w:p w14:paraId="055F4413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proofErr w:type="spellStart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Divison</w:t>
      </w:r>
      <w:proofErr w:type="spellEnd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10M</w:t>
      </w:r>
    </w:p>
    <w:tbl>
      <w:tblPr>
        <w:tblW w:w="10200" w:type="dxa"/>
        <w:tblInd w:w="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930"/>
        <w:gridCol w:w="2987"/>
        <w:gridCol w:w="2190"/>
      </w:tblGrid>
      <w:tr w:rsidR="00F15DBE" w:rsidRPr="00F15DBE" w14:paraId="720473B6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4BEB" w14:textId="77777777" w:rsidR="00F15DBE" w:rsidRPr="00F15DBE" w:rsidRDefault="00F15DBE" w:rsidP="00F1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446F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Longbeach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4693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Mountain District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484B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Northern    </w:t>
            </w:r>
          </w:p>
        </w:tc>
      </w:tr>
      <w:tr w:rsidR="00F15DBE" w:rsidRPr="00F15DBE" w14:paraId="27BF84D3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0A7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March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6997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9B44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6106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</w:t>
            </w:r>
          </w:p>
        </w:tc>
      </w:tr>
      <w:tr w:rsidR="00F15DBE" w:rsidRPr="00F15DBE" w14:paraId="6A481172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76AD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Clubs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AB24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2nd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6A83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FE59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</w:t>
            </w:r>
          </w:p>
        </w:tc>
      </w:tr>
      <w:tr w:rsidR="00F15DBE" w:rsidRPr="00F15DBE" w14:paraId="573F8BBD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22DB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Freearm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07D2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E196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901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2nd </w:t>
            </w:r>
          </w:p>
        </w:tc>
      </w:tr>
      <w:tr w:rsidR="00F15DBE" w:rsidRPr="00F15DBE" w14:paraId="1E14D330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0BE6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Rods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47E95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F0D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2nd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B883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 </w:t>
            </w:r>
          </w:p>
        </w:tc>
      </w:tr>
      <w:tr w:rsidR="00F15DBE" w:rsidRPr="00F15DBE" w14:paraId="1B8359FB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696E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Aesthetics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EEA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8F78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CD4F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 </w:t>
            </w:r>
          </w:p>
        </w:tc>
      </w:tr>
      <w:tr w:rsidR="00F15DBE" w:rsidRPr="00F15DBE" w14:paraId="505ADFB0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FBFE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Song and Dance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128C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7294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826F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 </w:t>
            </w:r>
          </w:p>
        </w:tc>
      </w:tr>
      <w:tr w:rsidR="00F15DBE" w:rsidRPr="00F15DBE" w14:paraId="3C87DEBE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4519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OVERALL RESULT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B8C0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4th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72DB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4th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1FBD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4379053A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</w:t>
      </w:r>
    </w:p>
    <w:p w14:paraId="14CA529F" w14:textId="77777777" w:rsidR="00F15DBE" w:rsidRPr="00F15DBE" w:rsidRDefault="00F15DBE" w:rsidP="00F15DBE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</w:pPr>
      <w:r w:rsidRPr="00F15DB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  <w:t>Intermediates</w:t>
      </w:r>
    </w:p>
    <w:p w14:paraId="30D05B5B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proofErr w:type="spellStart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Divison</w:t>
      </w:r>
      <w:proofErr w:type="spellEnd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10M</w:t>
      </w:r>
    </w:p>
    <w:tbl>
      <w:tblPr>
        <w:tblW w:w="10200" w:type="dxa"/>
        <w:tblInd w:w="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344"/>
        <w:gridCol w:w="2903"/>
        <w:gridCol w:w="2189"/>
      </w:tblGrid>
      <w:tr w:rsidR="00F15DBE" w:rsidRPr="00F15DBE" w14:paraId="6C433ED8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D7160" w14:textId="77777777" w:rsidR="00F15DBE" w:rsidRPr="00F15DBE" w:rsidRDefault="00F15DBE" w:rsidP="00F1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3360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    </w:t>
            </w: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Longbeach</w:t>
            </w:r>
            <w:proofErr w:type="spellEnd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BC52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  Mountain District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7BF5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   Northern    </w:t>
            </w:r>
          </w:p>
        </w:tc>
      </w:tr>
      <w:tr w:rsidR="00F15DBE" w:rsidRPr="00F15DBE" w14:paraId="10C3DD94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EDC0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March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CDB0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B829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CEB8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2nd </w:t>
            </w:r>
          </w:p>
        </w:tc>
      </w:tr>
      <w:tr w:rsidR="00F15DBE" w:rsidRPr="00F15DBE" w14:paraId="7CA0EEE8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83A3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Clubs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DA2A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1st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5984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1st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F3A0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2nd </w:t>
            </w:r>
          </w:p>
        </w:tc>
      </w:tr>
      <w:tr w:rsidR="00F15DBE" w:rsidRPr="00F15DBE" w14:paraId="6A57367D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A437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lastRenderedPageBreak/>
              <w:t>Freearm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B694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286F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1423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1st</w:t>
            </w:r>
          </w:p>
        </w:tc>
      </w:tr>
      <w:tr w:rsidR="00F15DBE" w:rsidRPr="00F15DBE" w14:paraId="1B2584FB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23DD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Rods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A3DB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D5CB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A687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2nd</w:t>
            </w:r>
          </w:p>
        </w:tc>
      </w:tr>
      <w:tr w:rsidR="00F15DBE" w:rsidRPr="00F15DBE" w14:paraId="5F7AFF39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B580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Aesthetics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DFB9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3rd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9EAF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2nd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902B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2nd</w:t>
            </w:r>
          </w:p>
        </w:tc>
      </w:tr>
      <w:tr w:rsidR="00F15DBE" w:rsidRPr="00F15DBE" w14:paraId="023B98B6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E237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Cal Revue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4874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1F03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D9CF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</w:tr>
      <w:tr w:rsidR="00F15DBE" w:rsidRPr="00F15DBE" w14:paraId="19DF50B5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E1D9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OVERALL RESULT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1E86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4th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E5B6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5C5B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Runners Up </w:t>
            </w:r>
          </w:p>
        </w:tc>
      </w:tr>
    </w:tbl>
    <w:p w14:paraId="2727E4F4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</w:t>
      </w:r>
    </w:p>
    <w:p w14:paraId="40873D22" w14:textId="77777777" w:rsidR="00F15DBE" w:rsidRPr="00F15DBE" w:rsidRDefault="00F15DBE" w:rsidP="00F15DBE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</w:pPr>
      <w:r w:rsidRPr="00F15DB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AU"/>
        </w:rPr>
        <w:t>Masters</w:t>
      </w:r>
    </w:p>
    <w:p w14:paraId="1F4108B0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proofErr w:type="spellStart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Divison</w:t>
      </w:r>
      <w:proofErr w:type="spellEnd"/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6</w:t>
      </w:r>
    </w:p>
    <w:tbl>
      <w:tblPr>
        <w:tblW w:w="10200" w:type="dxa"/>
        <w:tblInd w:w="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189"/>
        <w:gridCol w:w="1478"/>
        <w:gridCol w:w="2369"/>
        <w:gridCol w:w="1898"/>
      </w:tblGrid>
      <w:tr w:rsidR="00F15DBE" w:rsidRPr="00F15DBE" w14:paraId="0AB619E2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6F86B" w14:textId="77777777" w:rsidR="00F15DBE" w:rsidRPr="00F15DBE" w:rsidRDefault="00F15DBE" w:rsidP="00F1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4E85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Mountain District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2A97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Northern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C6C9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 CVI State Titles  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D8F7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     Westside      </w:t>
            </w:r>
          </w:p>
        </w:tc>
      </w:tr>
      <w:tr w:rsidR="00F15DBE" w:rsidRPr="00F15DBE" w14:paraId="1D3A72B9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BAF6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March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57E2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 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66A2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SM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4146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01F3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5645F806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FF2B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Clubs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ED8E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30262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F50D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DA09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63E9344D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8E91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proofErr w:type="spellStart"/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Freearm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36C0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28E0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SM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3C9EE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67DE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136C771E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8541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Rods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F3306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55541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483F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877E5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24F2A23F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2751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Aesthetics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2E03B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E7F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SM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0A35D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7E11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44A239E8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7068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Cal Revue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2595C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HC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B02F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E0184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D16D8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15DBE" w:rsidRPr="00F15DBE" w14:paraId="6ABC6D3E" w14:textId="77777777" w:rsidTr="00F15DB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C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4402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OVERALL RESULT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E5EA7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5th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20CDF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4CFE9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8CBBA" w14:textId="77777777"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F15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59B7D916" w14:textId="77777777" w:rsidR="00F15DBE" w:rsidRPr="00F15DBE" w:rsidRDefault="00F15DBE" w:rsidP="00F15D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F15DB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</w:t>
      </w:r>
    </w:p>
    <w:p w14:paraId="7D0FFA9A" w14:textId="77777777" w:rsidR="00F15DBE" w:rsidRDefault="00F15DBE" w:rsidP="00F15DBE">
      <w:pPr>
        <w:ind w:left="-567"/>
      </w:pPr>
      <w:bookmarkStart w:id="0" w:name="_GoBack"/>
      <w:bookmarkEnd w:id="0"/>
    </w:p>
    <w:sectPr w:rsidR="00F15DBE" w:rsidSect="00F15DBE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BE"/>
    <w:rsid w:val="00F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1E99"/>
  <w15:chartTrackingRefBased/>
  <w15:docId w15:val="{D669CAC2-9BFD-4ACC-9BC4-B30487A9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5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15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DB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15DB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15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White</dc:creator>
  <cp:keywords/>
  <dc:description/>
  <cp:lastModifiedBy>Dannii White</cp:lastModifiedBy>
  <cp:revision>1</cp:revision>
  <dcterms:created xsi:type="dcterms:W3CDTF">2018-12-03T09:05:00Z</dcterms:created>
  <dcterms:modified xsi:type="dcterms:W3CDTF">2018-12-03T09:07:00Z</dcterms:modified>
</cp:coreProperties>
</file>